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51A55A14" w:rsidR="001A4E71" w:rsidRPr="0041094F" w:rsidRDefault="00DD7073" w:rsidP="00567217">
            <w:r>
              <w:t>Metsamõisnik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51FA7736" w:rsidR="001A4E71" w:rsidRPr="0041094F" w:rsidRDefault="00DD7073" w:rsidP="00567217">
            <w:r w:rsidRPr="00DD7073">
              <w:t>16132637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6FDD0D1A" w:rsidR="001A4E71" w:rsidRPr="0041094F" w:rsidRDefault="00DD7073" w:rsidP="00567217">
            <w:hyperlink r:id="rId7" w:tgtFrame="_blank" w:history="1">
              <w:r w:rsidRPr="00DD7073">
                <w:rPr>
                  <w:rStyle w:val="Hyperlink"/>
                </w:rPr>
                <w:t>Võru maakond, Võru linn, Jüri 22a, 65608</w:t>
              </w:r>
            </w:hyperlink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07B85E1D" w:rsidR="001A4E71" w:rsidRPr="0041094F" w:rsidRDefault="00DD7073" w:rsidP="00567217">
            <w:r>
              <w:t xml:space="preserve">Hannes Varik, 5256647, </w:t>
            </w:r>
            <w:r w:rsidRPr="00DD7073">
              <w:t>hannes@metsamoisnik.ee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75559812" w:rsidR="001A4E71" w:rsidRPr="0041094F" w:rsidRDefault="00DD7073" w:rsidP="00567217">
            <w:pPr>
              <w:pStyle w:val="NoSpacing"/>
              <w:jc w:val="center"/>
              <w:rPr>
                <w:lang w:val="et-EE"/>
              </w:rPr>
            </w:pPr>
            <w:r w:rsidRPr="00DD7073">
              <w:rPr>
                <w:lang w:val="et-EE"/>
              </w:rPr>
              <w:t>25195</w:t>
            </w:r>
            <w:r>
              <w:rPr>
                <w:lang w:val="et-EE"/>
              </w:rPr>
              <w:t xml:space="preserve">, </w:t>
            </w:r>
            <w:r w:rsidRPr="00DD7073">
              <w:rPr>
                <w:lang w:val="et-EE"/>
              </w:rPr>
              <w:t>Käätso-Rõuge-Luutsniku tee</w:t>
            </w:r>
            <w:r>
              <w:rPr>
                <w:lang w:val="et-EE"/>
              </w:rPr>
              <w:t>, algus 14,5km ja lõpp 14,7km, vasak tee pool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5F80F18C" w:rsidR="001A4E71" w:rsidRPr="0041094F" w:rsidRDefault="00DD7073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Kõivu, </w:t>
            </w:r>
            <w:r w:rsidRPr="00DD7073">
              <w:rPr>
                <w:lang w:val="et-EE"/>
              </w:rPr>
              <w:t>69702:002:1210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5F50BE88" w:rsidR="001A4E71" w:rsidRPr="0041094F" w:rsidRDefault="00DD7073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500 tm ümarmaterjali, 1000 m3 hakkepuitu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6C0022B8" w:rsidR="001A4E71" w:rsidRPr="0041094F" w:rsidRDefault="00DD7073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28.01.2025 kuni 28.05.2025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7E7047DC" w:rsidR="001A4E71" w:rsidRPr="0041094F" w:rsidRDefault="00DD7073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30.01.2025 kuni 28.05.2025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730D5582" w:rsidR="001A4E71" w:rsidRPr="0041094F" w:rsidRDefault="00CD6A1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31.05.2025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5C2BEA55" w:rsidR="001A4E71" w:rsidRPr="0041094F" w:rsidRDefault="00CD6A14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CD6A14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461A5F11" w:rsidR="001A4E71" w:rsidRPr="0041094F" w:rsidRDefault="001A4E71" w:rsidP="00567217">
            <w:r w:rsidRPr="0041094F">
              <w:t>/digitaalse allkirja kuupäev/</w:t>
            </w:r>
            <w:r w:rsidR="00CD6A14">
              <w:t xml:space="preserve"> 28.01.2025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FC42" w14:textId="77777777" w:rsidR="00C03981" w:rsidRDefault="00C03981" w:rsidP="00C03981">
      <w:r>
        <w:separator/>
      </w:r>
    </w:p>
  </w:endnote>
  <w:endnote w:type="continuationSeparator" w:id="0">
    <w:p w14:paraId="4018E7B5" w14:textId="77777777" w:rsidR="00C03981" w:rsidRDefault="00C0398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FADD1" w14:textId="77777777" w:rsidR="00C03981" w:rsidRDefault="00C03981" w:rsidP="00C03981">
      <w:r>
        <w:separator/>
      </w:r>
    </w:p>
  </w:footnote>
  <w:footnote w:type="continuationSeparator" w:id="0">
    <w:p w14:paraId="5BD3C137" w14:textId="77777777" w:rsidR="00C03981" w:rsidRDefault="00C0398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4E71"/>
    <w:rsid w:val="004F60CB"/>
    <w:rsid w:val="00567217"/>
    <w:rsid w:val="00597994"/>
    <w:rsid w:val="00957527"/>
    <w:rsid w:val="00A76984"/>
    <w:rsid w:val="00AC320C"/>
    <w:rsid w:val="00C03981"/>
    <w:rsid w:val="00C17404"/>
    <w:rsid w:val="00CD6A14"/>
    <w:rsid w:val="00DD7073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D7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maps/X3URDwoZtoMAVFzR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Hannes Varik</cp:lastModifiedBy>
  <cp:revision>2</cp:revision>
  <dcterms:created xsi:type="dcterms:W3CDTF">2025-01-28T08:36:00Z</dcterms:created>
  <dcterms:modified xsi:type="dcterms:W3CDTF">2025-01-28T08:36:00Z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